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1A245" w14:textId="7D580CBA" w:rsidR="00D05D46" w:rsidRPr="003A2FAC" w:rsidRDefault="00984C09">
      <w:r w:rsidRPr="003A2FAC">
        <w:t>Merci de nous envoyer tous vos documents de communicat</w:t>
      </w:r>
      <w:r w:rsidR="008906FE">
        <w:t>i</w:t>
      </w:r>
      <w:r w:rsidRPr="003A2FAC">
        <w:t>on pour validation avant impression à l’adresse apnguyen@theatre-senart.com</w:t>
      </w:r>
    </w:p>
    <w:p w14:paraId="06FAE0F3" w14:textId="77777777" w:rsidR="00B1372D" w:rsidRPr="003A2FAC" w:rsidRDefault="00B1372D"/>
    <w:p w14:paraId="61948060" w14:textId="3E1B80DE" w:rsidR="00B1372D" w:rsidRPr="003A2FAC" w:rsidRDefault="00F16068">
      <w:r>
        <w:t xml:space="preserve">À Ố </w:t>
      </w:r>
      <w:proofErr w:type="spellStart"/>
      <w:r>
        <w:t>Làng</w:t>
      </w:r>
      <w:proofErr w:type="spellEnd"/>
      <w:r>
        <w:t xml:space="preserve"> </w:t>
      </w:r>
      <w:proofErr w:type="spellStart"/>
      <w:r>
        <w:t>Phố</w:t>
      </w:r>
      <w:proofErr w:type="spellEnd"/>
      <w:r w:rsidR="006E3D8E" w:rsidRPr="003A2FAC">
        <w:t xml:space="preserve"> (à partir de 6 ans)</w:t>
      </w:r>
    </w:p>
    <w:p w14:paraId="190DC243" w14:textId="77777777" w:rsidR="00B1372D" w:rsidRPr="003A2FAC" w:rsidRDefault="00B1372D"/>
    <w:p w14:paraId="3FE24095" w14:textId="77777777" w:rsidR="00B1372D" w:rsidRPr="003A2FAC" w:rsidRDefault="00B1372D">
      <w:r w:rsidRPr="003A2FAC">
        <w:t>TUAN LE</w:t>
      </w:r>
    </w:p>
    <w:p w14:paraId="65D46F77" w14:textId="77777777" w:rsidR="00B1372D" w:rsidRPr="003A2FAC" w:rsidRDefault="00B1372D">
      <w:r w:rsidRPr="003A2FAC">
        <w:t>NGUYEN NHAT LY</w:t>
      </w:r>
    </w:p>
    <w:p w14:paraId="21C5122E" w14:textId="77777777" w:rsidR="00B1372D" w:rsidRPr="003A2FAC" w:rsidRDefault="00B1372D">
      <w:r w:rsidRPr="003A2FAC">
        <w:t>NGUYEN LAN MAURICE</w:t>
      </w:r>
    </w:p>
    <w:p w14:paraId="20574268" w14:textId="77777777" w:rsidR="00B1372D" w:rsidRPr="003A2FAC" w:rsidRDefault="00B1372D">
      <w:r w:rsidRPr="003A2FAC">
        <w:t>NGUYEN TAN LOC</w:t>
      </w:r>
      <w:bookmarkStart w:id="0" w:name="_GoBack"/>
      <w:bookmarkEnd w:id="0"/>
    </w:p>
    <w:p w14:paraId="4E9B6580" w14:textId="77777777" w:rsidR="00B1372D" w:rsidRPr="003A2FAC" w:rsidRDefault="00B1372D"/>
    <w:p w14:paraId="3A91B18C" w14:textId="13B007A7" w:rsidR="00B1372D" w:rsidRPr="003A2FAC" w:rsidRDefault="001A7026">
      <w:r w:rsidRPr="003A2FAC">
        <w:t>Mentions obligatoires</w:t>
      </w:r>
    </w:p>
    <w:p w14:paraId="02551DBB" w14:textId="77777777" w:rsidR="00B1372D" w:rsidRPr="003A2FAC" w:rsidRDefault="00B1372D"/>
    <w:p w14:paraId="1662488E" w14:textId="33EEC330" w:rsidR="00B1372D" w:rsidRPr="003A2FAC" w:rsidRDefault="001A7026">
      <w:r w:rsidRPr="003A2FAC">
        <w:t>Conception</w:t>
      </w:r>
    </w:p>
    <w:p w14:paraId="53863D37" w14:textId="77777777" w:rsidR="00B1372D" w:rsidRPr="003A2FAC" w:rsidRDefault="00B1372D">
      <w:r w:rsidRPr="003A2FAC">
        <w:t>Tuan Le</w:t>
      </w:r>
    </w:p>
    <w:p w14:paraId="5FE7385A" w14:textId="77777777" w:rsidR="00B1372D" w:rsidRPr="003A2FAC" w:rsidRDefault="00B1372D">
      <w:r w:rsidRPr="003A2FAC">
        <w:t xml:space="preserve">Nguyen </w:t>
      </w:r>
      <w:proofErr w:type="spellStart"/>
      <w:r w:rsidRPr="003A2FAC">
        <w:t>Nhat</w:t>
      </w:r>
      <w:proofErr w:type="spellEnd"/>
      <w:r w:rsidRPr="003A2FAC">
        <w:t xml:space="preserve"> Ly</w:t>
      </w:r>
    </w:p>
    <w:p w14:paraId="4469B893" w14:textId="77777777" w:rsidR="00B1372D" w:rsidRPr="003A2FAC" w:rsidRDefault="00B1372D">
      <w:r w:rsidRPr="003A2FAC">
        <w:t>Nguyen Lan Maurice</w:t>
      </w:r>
    </w:p>
    <w:p w14:paraId="26DABE1D" w14:textId="77777777" w:rsidR="00B1372D" w:rsidRPr="003A2FAC" w:rsidRDefault="00B1372D">
      <w:r w:rsidRPr="003A2FAC">
        <w:t xml:space="preserve">Nguyen Tan </w:t>
      </w:r>
      <w:proofErr w:type="spellStart"/>
      <w:r w:rsidRPr="003A2FAC">
        <w:t>Loc</w:t>
      </w:r>
      <w:proofErr w:type="spellEnd"/>
    </w:p>
    <w:p w14:paraId="30BC28CA" w14:textId="77777777" w:rsidR="00B1372D" w:rsidRPr="003A2FAC" w:rsidRDefault="00B1372D"/>
    <w:p w14:paraId="3D75A772" w14:textId="70845C99" w:rsidR="00B1372D" w:rsidRPr="003A2FAC" w:rsidRDefault="001A7026">
      <w:r w:rsidRPr="003A2FAC">
        <w:t>Mise en scène</w:t>
      </w:r>
    </w:p>
    <w:p w14:paraId="65A5A6FD" w14:textId="77777777" w:rsidR="00B1372D" w:rsidRPr="003A2FAC" w:rsidRDefault="00B1372D">
      <w:r w:rsidRPr="003A2FAC">
        <w:t>Tuan Le</w:t>
      </w:r>
    </w:p>
    <w:p w14:paraId="1F042B4D" w14:textId="77777777" w:rsidR="00B1372D" w:rsidRPr="003A2FAC" w:rsidRDefault="00B1372D"/>
    <w:p w14:paraId="7DFDF851" w14:textId="7D3EC838" w:rsidR="00B1372D" w:rsidRPr="003A2FAC" w:rsidRDefault="001A7026">
      <w:r w:rsidRPr="003A2FAC">
        <w:t>Direction musicale</w:t>
      </w:r>
    </w:p>
    <w:p w14:paraId="132C4958" w14:textId="77777777" w:rsidR="00B1372D" w:rsidRPr="003A2FAC" w:rsidRDefault="00B1372D">
      <w:r w:rsidRPr="003A2FAC">
        <w:t xml:space="preserve">Nguyen </w:t>
      </w:r>
      <w:proofErr w:type="spellStart"/>
      <w:r w:rsidRPr="003A2FAC">
        <w:t>Nhat</w:t>
      </w:r>
      <w:proofErr w:type="spellEnd"/>
      <w:r w:rsidRPr="003A2FAC">
        <w:t xml:space="preserve"> Ly</w:t>
      </w:r>
    </w:p>
    <w:p w14:paraId="250669A5" w14:textId="77777777" w:rsidR="00B1372D" w:rsidRPr="003A2FAC" w:rsidRDefault="00B1372D"/>
    <w:p w14:paraId="020FAD05" w14:textId="04CC5E8B" w:rsidR="00B1372D" w:rsidRPr="003A2FAC" w:rsidRDefault="001A7026">
      <w:r w:rsidRPr="003A2FAC">
        <w:t>Direction artistique</w:t>
      </w:r>
    </w:p>
    <w:p w14:paraId="2E6D56A2" w14:textId="77777777" w:rsidR="00B1372D" w:rsidRPr="003A2FAC" w:rsidRDefault="00B1372D">
      <w:r w:rsidRPr="003A2FAC">
        <w:t>Nguyen Lan Maurice</w:t>
      </w:r>
    </w:p>
    <w:p w14:paraId="4FE2FEAD" w14:textId="35719BB8" w:rsidR="00B1372D" w:rsidRPr="003A2FAC" w:rsidRDefault="001A7026">
      <w:r w:rsidRPr="003A2FAC">
        <w:t>Chorégraphie</w:t>
      </w:r>
    </w:p>
    <w:p w14:paraId="52510558" w14:textId="77777777" w:rsidR="00B1372D" w:rsidRPr="003A2FAC" w:rsidRDefault="00B1372D">
      <w:r w:rsidRPr="003A2FAC">
        <w:t xml:space="preserve">Nguyen Tan </w:t>
      </w:r>
      <w:proofErr w:type="spellStart"/>
      <w:r w:rsidRPr="003A2FAC">
        <w:t>Loc</w:t>
      </w:r>
      <w:proofErr w:type="spellEnd"/>
    </w:p>
    <w:p w14:paraId="0946DA49" w14:textId="77777777" w:rsidR="00B1372D" w:rsidRPr="003A2FAC" w:rsidRDefault="00B1372D"/>
    <w:p w14:paraId="7E30E9C6" w14:textId="73D6365D" w:rsidR="00B1372D" w:rsidRPr="003A2FAC" w:rsidRDefault="001A7026">
      <w:r w:rsidRPr="003A2FAC">
        <w:t>Avec 15 acrobates</w:t>
      </w:r>
    </w:p>
    <w:p w14:paraId="3585472B" w14:textId="77777777" w:rsidR="00B1372D" w:rsidRPr="003A2FAC" w:rsidRDefault="00B1372D"/>
    <w:p w14:paraId="5508085F" w14:textId="77777777" w:rsidR="00B1372D" w:rsidRPr="003A2FAC" w:rsidRDefault="00B1372D" w:rsidP="00B1372D">
      <w:r w:rsidRPr="003A2FAC">
        <w:t>Dang Tram Anh</w:t>
      </w:r>
    </w:p>
    <w:p w14:paraId="303616DB" w14:textId="77777777" w:rsidR="00B1372D" w:rsidRPr="003A2FAC" w:rsidRDefault="00B1372D" w:rsidP="00B1372D">
      <w:r w:rsidRPr="003A2FAC">
        <w:t xml:space="preserve">Le Ly </w:t>
      </w:r>
      <w:proofErr w:type="spellStart"/>
      <w:r w:rsidRPr="003A2FAC">
        <w:t>Xa</w:t>
      </w:r>
      <w:proofErr w:type="spellEnd"/>
    </w:p>
    <w:p w14:paraId="26178A14" w14:textId="77777777" w:rsidR="00B1372D" w:rsidRPr="003A2FAC" w:rsidRDefault="00B1372D" w:rsidP="00B1372D">
      <w:r w:rsidRPr="003A2FAC">
        <w:t xml:space="preserve">Nguyen </w:t>
      </w:r>
      <w:proofErr w:type="spellStart"/>
      <w:r w:rsidRPr="003A2FAC">
        <w:t>Khanh</w:t>
      </w:r>
      <w:proofErr w:type="spellEnd"/>
      <w:r w:rsidRPr="003A2FAC">
        <w:t xml:space="preserve"> Linh</w:t>
      </w:r>
    </w:p>
    <w:p w14:paraId="7018F5C8" w14:textId="77777777" w:rsidR="00B1372D" w:rsidRPr="003A2FAC" w:rsidRDefault="00B1372D" w:rsidP="00B1372D">
      <w:r w:rsidRPr="003A2FAC">
        <w:t xml:space="preserve">Nguyen </w:t>
      </w:r>
      <w:proofErr w:type="spellStart"/>
      <w:r w:rsidRPr="003A2FAC">
        <w:t>Thi</w:t>
      </w:r>
      <w:proofErr w:type="spellEnd"/>
      <w:r w:rsidRPr="003A2FAC">
        <w:t xml:space="preserve"> Lien</w:t>
      </w:r>
    </w:p>
    <w:p w14:paraId="0899F5AB" w14:textId="77777777" w:rsidR="00B1372D" w:rsidRPr="003A2FAC" w:rsidRDefault="00B1372D" w:rsidP="00B1372D">
      <w:r w:rsidRPr="003A2FAC">
        <w:t xml:space="preserve">Nguyen Ton </w:t>
      </w:r>
      <w:proofErr w:type="spellStart"/>
      <w:r w:rsidRPr="003A2FAC">
        <w:t>Doan</w:t>
      </w:r>
      <w:proofErr w:type="spellEnd"/>
      <w:r w:rsidRPr="003A2FAC">
        <w:t xml:space="preserve"> </w:t>
      </w:r>
      <w:proofErr w:type="spellStart"/>
      <w:r w:rsidRPr="003A2FAC">
        <w:t>Khanh</w:t>
      </w:r>
      <w:proofErr w:type="spellEnd"/>
    </w:p>
    <w:p w14:paraId="157245EA" w14:textId="77777777" w:rsidR="00B1372D" w:rsidRPr="003A2FAC" w:rsidRDefault="00B1372D" w:rsidP="00B1372D">
      <w:proofErr w:type="spellStart"/>
      <w:r w:rsidRPr="003A2FAC">
        <w:t>Bui</w:t>
      </w:r>
      <w:proofErr w:type="spellEnd"/>
      <w:r w:rsidRPr="003A2FAC">
        <w:t xml:space="preserve"> </w:t>
      </w:r>
      <w:proofErr w:type="spellStart"/>
      <w:r w:rsidRPr="003A2FAC">
        <w:t>Quoc</w:t>
      </w:r>
      <w:proofErr w:type="spellEnd"/>
      <w:r w:rsidRPr="003A2FAC">
        <w:t xml:space="preserve"> Huy</w:t>
      </w:r>
    </w:p>
    <w:p w14:paraId="5BF0DC9A" w14:textId="77777777" w:rsidR="00B1372D" w:rsidRPr="003A2FAC" w:rsidRDefault="00B1372D" w:rsidP="00B1372D">
      <w:r w:rsidRPr="003A2FAC">
        <w:t>Dinh Van Tuan</w:t>
      </w:r>
    </w:p>
    <w:p w14:paraId="424BDB6F" w14:textId="77777777" w:rsidR="00B1372D" w:rsidRPr="003A2FAC" w:rsidRDefault="00B1372D" w:rsidP="00B1372D">
      <w:r w:rsidRPr="003A2FAC">
        <w:t xml:space="preserve">Do </w:t>
      </w:r>
      <w:proofErr w:type="spellStart"/>
      <w:r w:rsidRPr="003A2FAC">
        <w:t>Manh</w:t>
      </w:r>
      <w:proofErr w:type="spellEnd"/>
      <w:r w:rsidRPr="003A2FAC">
        <w:t xml:space="preserve"> Hung</w:t>
      </w:r>
    </w:p>
    <w:p w14:paraId="732E02D8" w14:textId="77777777" w:rsidR="00B1372D" w:rsidRPr="003A2FAC" w:rsidRDefault="00B1372D" w:rsidP="00B1372D">
      <w:r w:rsidRPr="003A2FAC">
        <w:t xml:space="preserve">Nguyen </w:t>
      </w:r>
      <w:proofErr w:type="spellStart"/>
      <w:r w:rsidRPr="003A2FAC">
        <w:t>Nhat</w:t>
      </w:r>
      <w:proofErr w:type="spellEnd"/>
      <w:r w:rsidRPr="003A2FAC">
        <w:t xml:space="preserve"> Quang</w:t>
      </w:r>
    </w:p>
    <w:p w14:paraId="47300A49" w14:textId="77777777" w:rsidR="00B1372D" w:rsidRPr="003A2FAC" w:rsidRDefault="00B1372D" w:rsidP="00B1372D">
      <w:r w:rsidRPr="003A2FAC">
        <w:t xml:space="preserve">Nguyen Van </w:t>
      </w:r>
      <w:proofErr w:type="spellStart"/>
      <w:r w:rsidRPr="003A2FAC">
        <w:t>Thanh</w:t>
      </w:r>
      <w:proofErr w:type="spellEnd"/>
    </w:p>
    <w:p w14:paraId="19076910" w14:textId="77777777" w:rsidR="00B1372D" w:rsidRPr="003A2FAC" w:rsidRDefault="00B1372D">
      <w:r w:rsidRPr="003A2FAC">
        <w:t>Pham Van Son</w:t>
      </w:r>
    </w:p>
    <w:p w14:paraId="4C565CC9" w14:textId="77777777" w:rsidR="00B1372D" w:rsidRPr="003A2FAC" w:rsidRDefault="00B1372D" w:rsidP="00B1372D">
      <w:proofErr w:type="spellStart"/>
      <w:r w:rsidRPr="003A2FAC">
        <w:t>Tran</w:t>
      </w:r>
      <w:proofErr w:type="spellEnd"/>
      <w:r w:rsidRPr="003A2FAC">
        <w:t xml:space="preserve"> Ban Tin</w:t>
      </w:r>
    </w:p>
    <w:p w14:paraId="283259EC" w14:textId="77777777" w:rsidR="00B1372D" w:rsidRPr="003A2FAC" w:rsidRDefault="00B1372D">
      <w:proofErr w:type="spellStart"/>
      <w:r w:rsidRPr="003A2FAC">
        <w:t>Tran</w:t>
      </w:r>
      <w:proofErr w:type="spellEnd"/>
      <w:r w:rsidRPr="003A2FAC">
        <w:t xml:space="preserve"> Duc An</w:t>
      </w:r>
    </w:p>
    <w:p w14:paraId="2EB0707A" w14:textId="77777777" w:rsidR="00B1372D" w:rsidRPr="003A2FAC" w:rsidRDefault="00B1372D">
      <w:r w:rsidRPr="003A2FAC">
        <w:t xml:space="preserve">Truong </w:t>
      </w:r>
      <w:proofErr w:type="spellStart"/>
      <w:r w:rsidRPr="003A2FAC">
        <w:t>Chinh</w:t>
      </w:r>
      <w:proofErr w:type="spellEnd"/>
      <w:r w:rsidRPr="003A2FAC">
        <w:t xml:space="preserve"> Phu</w:t>
      </w:r>
    </w:p>
    <w:p w14:paraId="41D7C592" w14:textId="77777777" w:rsidR="00B1372D" w:rsidRPr="003A2FAC" w:rsidRDefault="00B1372D">
      <w:r w:rsidRPr="003A2FAC">
        <w:t xml:space="preserve">Vu Cao </w:t>
      </w:r>
      <w:proofErr w:type="spellStart"/>
      <w:r w:rsidRPr="003A2FAC">
        <w:t>Duy</w:t>
      </w:r>
      <w:proofErr w:type="spellEnd"/>
    </w:p>
    <w:p w14:paraId="0DC3564C" w14:textId="77777777" w:rsidR="00B1372D" w:rsidRPr="003A2FAC" w:rsidRDefault="00B1372D"/>
    <w:p w14:paraId="394EDDC0" w14:textId="77777777" w:rsidR="00E35139" w:rsidRDefault="00E35139"/>
    <w:p w14:paraId="219DEE70" w14:textId="77777777" w:rsidR="00E35139" w:rsidRDefault="00E35139"/>
    <w:p w14:paraId="19D25670" w14:textId="552B042D" w:rsidR="00B1372D" w:rsidRPr="003A2FAC" w:rsidRDefault="001A7026">
      <w:r w:rsidRPr="003A2FAC">
        <w:lastRenderedPageBreak/>
        <w:t>Et 5 musiciens</w:t>
      </w:r>
    </w:p>
    <w:p w14:paraId="6E4C0E95" w14:textId="77777777" w:rsidR="001A7026" w:rsidRPr="003A2FAC" w:rsidRDefault="001A7026"/>
    <w:p w14:paraId="354ABC56" w14:textId="77777777" w:rsidR="00B1372D" w:rsidRPr="003A2FAC" w:rsidRDefault="00B1372D">
      <w:r w:rsidRPr="003A2FAC">
        <w:t xml:space="preserve">Do </w:t>
      </w:r>
      <w:proofErr w:type="spellStart"/>
      <w:r w:rsidRPr="003A2FAC">
        <w:t>Trong</w:t>
      </w:r>
      <w:proofErr w:type="spellEnd"/>
      <w:r w:rsidRPr="003A2FAC">
        <w:t xml:space="preserve"> </w:t>
      </w:r>
      <w:proofErr w:type="spellStart"/>
      <w:r w:rsidRPr="003A2FAC">
        <w:t>Thai</w:t>
      </w:r>
      <w:proofErr w:type="spellEnd"/>
    </w:p>
    <w:p w14:paraId="0F280B2F" w14:textId="77777777" w:rsidR="00B1372D" w:rsidRPr="003A2FAC" w:rsidRDefault="00B1372D">
      <w:r w:rsidRPr="003A2FAC">
        <w:t xml:space="preserve">Luong </w:t>
      </w:r>
      <w:proofErr w:type="spellStart"/>
      <w:r w:rsidRPr="003A2FAC">
        <w:t>Thang</w:t>
      </w:r>
      <w:proofErr w:type="spellEnd"/>
      <w:r w:rsidRPr="003A2FAC">
        <w:t xml:space="preserve"> Long</w:t>
      </w:r>
    </w:p>
    <w:p w14:paraId="0E41B8AF" w14:textId="77777777" w:rsidR="00B1372D" w:rsidRPr="003A2FAC" w:rsidRDefault="00B1372D">
      <w:r w:rsidRPr="003A2FAC">
        <w:t>Nguyen Kim Hai</w:t>
      </w:r>
    </w:p>
    <w:p w14:paraId="0A56C44E" w14:textId="77777777" w:rsidR="00B1372D" w:rsidRPr="003A2FAC" w:rsidRDefault="00B1372D">
      <w:r w:rsidRPr="003A2FAC">
        <w:t xml:space="preserve">Nguyen Truong </w:t>
      </w:r>
      <w:proofErr w:type="spellStart"/>
      <w:r w:rsidRPr="003A2FAC">
        <w:t>Tho</w:t>
      </w:r>
      <w:proofErr w:type="spellEnd"/>
    </w:p>
    <w:p w14:paraId="3DB596B0" w14:textId="1C4EBED8" w:rsidR="00B1372D" w:rsidRPr="003A2FAC" w:rsidRDefault="00B1372D">
      <w:r w:rsidRPr="003A2FAC">
        <w:t>Thao</w:t>
      </w:r>
      <w:r w:rsidR="001A7026" w:rsidRPr="003A2FAC">
        <w:t>…</w:t>
      </w:r>
    </w:p>
    <w:p w14:paraId="7A62BA2C" w14:textId="77777777" w:rsidR="00B1372D" w:rsidRPr="003A2FAC" w:rsidRDefault="00B1372D"/>
    <w:p w14:paraId="388D1AD4" w14:textId="77777777" w:rsidR="00B1372D" w:rsidRPr="003A2FAC" w:rsidRDefault="00B1372D">
      <w:r w:rsidRPr="003A2FAC">
        <w:t>PRODUCTION</w:t>
      </w:r>
    </w:p>
    <w:p w14:paraId="184AFFC6" w14:textId="77777777" w:rsidR="00B1372D" w:rsidRPr="003A2FAC" w:rsidRDefault="00B1372D">
      <w:r w:rsidRPr="003A2FAC">
        <w:t>Lune Entertainment</w:t>
      </w:r>
    </w:p>
    <w:p w14:paraId="104310B8" w14:textId="77777777" w:rsidR="00B1372D" w:rsidRPr="003A2FAC" w:rsidRDefault="00B1372D"/>
    <w:p w14:paraId="77E528C0" w14:textId="173A7154" w:rsidR="00B1372D" w:rsidRPr="003A2FAC" w:rsidRDefault="00B1372D">
      <w:r w:rsidRPr="003A2FAC">
        <w:t xml:space="preserve">PRODUCTION </w:t>
      </w:r>
      <w:r w:rsidR="003C1F52" w:rsidRPr="003A2FAC">
        <w:t xml:space="preserve">EXECUTIVE </w:t>
      </w:r>
      <w:r w:rsidRPr="003A2FAC">
        <w:t>FRANCE-EUROPE</w:t>
      </w:r>
    </w:p>
    <w:p w14:paraId="2D5939A6" w14:textId="77777777" w:rsidR="00B1372D" w:rsidRPr="003A2FAC" w:rsidRDefault="00B1372D">
      <w:r w:rsidRPr="003A2FAC">
        <w:t>Théâtre Sénart, Scène nationale</w:t>
      </w:r>
    </w:p>
    <w:p w14:paraId="53055E5C" w14:textId="77777777" w:rsidR="00B1372D" w:rsidRPr="003A2FAC" w:rsidRDefault="00B1372D"/>
    <w:p w14:paraId="1001CD16" w14:textId="77777777" w:rsidR="00B1372D" w:rsidRPr="003A2FAC" w:rsidRDefault="00B1372D">
      <w:r w:rsidRPr="003A2FAC">
        <w:t>COPRODUCTION</w:t>
      </w:r>
    </w:p>
    <w:p w14:paraId="30257A6B" w14:textId="77777777" w:rsidR="00B1372D" w:rsidRPr="003A2FAC" w:rsidRDefault="00B1372D">
      <w:r w:rsidRPr="003A2FAC">
        <w:t>Théâtre Sénart, Scène nationale</w:t>
      </w:r>
    </w:p>
    <w:p w14:paraId="28D621E8" w14:textId="77777777" w:rsidR="00B1372D" w:rsidRPr="003A2FAC" w:rsidRDefault="00B1372D"/>
    <w:p w14:paraId="09A9694D" w14:textId="79637B00" w:rsidR="00B1372D" w:rsidRPr="003A2FAC" w:rsidRDefault="003C1F52">
      <w:r w:rsidRPr="003A2FAC">
        <w:t>…</w:t>
      </w:r>
    </w:p>
    <w:sectPr w:rsidR="00B1372D" w:rsidRPr="003A2FAC" w:rsidSect="00D05D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2D"/>
    <w:rsid w:val="001A7026"/>
    <w:rsid w:val="003A2FAC"/>
    <w:rsid w:val="003C1F52"/>
    <w:rsid w:val="006E3D8E"/>
    <w:rsid w:val="007101F4"/>
    <w:rsid w:val="00783C96"/>
    <w:rsid w:val="008906FE"/>
    <w:rsid w:val="00984C09"/>
    <w:rsid w:val="00B1372D"/>
    <w:rsid w:val="00D05D46"/>
    <w:rsid w:val="00D75BBD"/>
    <w:rsid w:val="00E35139"/>
    <w:rsid w:val="00F1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31A8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1372D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B137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1372D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B137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141</Words>
  <Characters>778</Characters>
  <Application>Microsoft Macintosh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</dc:creator>
  <cp:keywords/>
  <dc:description/>
  <cp:lastModifiedBy>Anh</cp:lastModifiedBy>
  <cp:revision>12</cp:revision>
  <dcterms:created xsi:type="dcterms:W3CDTF">2016-09-28T11:34:00Z</dcterms:created>
  <dcterms:modified xsi:type="dcterms:W3CDTF">2016-09-28T11:37:00Z</dcterms:modified>
</cp:coreProperties>
</file>